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59C4C317" w:rsidP="0EA496C8" w:rsidRDefault="59C4C317" w14:paraId="3E7416E2" w14:textId="485257A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EA496C8" w:rsidR="59C4C3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Rafael Rubio, Jordan Rainey</w:t>
      </w:r>
    </w:p>
    <w:p w:rsidR="59C4C317" w:rsidP="0EA496C8" w:rsidRDefault="59C4C317" w14:paraId="79114D4B" w14:textId="6641235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EA496C8" w:rsidR="59C4C3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6:00 pm</w:t>
      </w:r>
    </w:p>
    <w:p w:rsidR="59C4C317" w:rsidP="0EA496C8" w:rsidRDefault="59C4C317" w14:paraId="0E866B79" w14:textId="298A31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EA496C8" w:rsidR="59C4C3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 pm</w:t>
      </w:r>
    </w:p>
    <w:p w:rsidR="0EA496C8" w:rsidP="0EA496C8" w:rsidRDefault="0EA496C8" w14:paraId="3B8B382D" w14:textId="1034AD6E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4B284811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1D520FD6">
        <w:rPr/>
        <w:t>Finished assigned issue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676C4C90">
        <w:rPr/>
        <w:t xml:space="preserve">Test Website 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412473B9">
        <w:rPr/>
        <w:t>N/A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623571CD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28AC0DCF">
        <w:rPr/>
        <w:t>Worked on assigned issue with castor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24B222FB">
        <w:rPr/>
        <w:t>Prepare for PO meeting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5AAE81AC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7FCE9215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05932423">
        <w:rPr/>
        <w:t>Work on assigned issue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3168E45B">
        <w:rPr/>
        <w:t>Finish working on assigned issue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4FA4F039">
        <w:rPr/>
        <w:t>Computer Graphics assignment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6E654764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3BFF59B1">
        <w:rPr/>
        <w:t xml:space="preserve">Castor helped me implement an API call to the backend for the News page. 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 w14:textId="0BD8C74E">
      <w:pPr>
        <w:pageBreakBefore w:val="0"/>
        <w:numPr>
          <w:ilvl w:val="1"/>
          <w:numId w:val="1"/>
        </w:numPr>
        <w:ind w:left="1440" w:hanging="360"/>
        <w:rPr/>
      </w:pPr>
      <w:r w:rsidR="1AA5E30E">
        <w:rPr/>
        <w:t>Prepare for the next PO meeting.</w:t>
      </w:r>
      <w:r>
        <w:tab/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24C90FB3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0B4B3F0E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4B87D0CC">
        <w:rPr/>
        <w:t>Work on my assigned issue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120311E5">
        <w:rPr/>
        <w:t>Finish issue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41AF1CBF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56AE29B"/>
    <w:rsid w:val="05932423"/>
    <w:rsid w:val="09F6FFEA"/>
    <w:rsid w:val="0B4B3F0E"/>
    <w:rsid w:val="0EA496C8"/>
    <w:rsid w:val="11E362EE"/>
    <w:rsid w:val="120311E5"/>
    <w:rsid w:val="1AA5E30E"/>
    <w:rsid w:val="1D520FD6"/>
    <w:rsid w:val="1EC20688"/>
    <w:rsid w:val="1F544FB0"/>
    <w:rsid w:val="20F4090E"/>
    <w:rsid w:val="24B222FB"/>
    <w:rsid w:val="24C90FB3"/>
    <w:rsid w:val="28AC0DCF"/>
    <w:rsid w:val="30CCD906"/>
    <w:rsid w:val="3168E45B"/>
    <w:rsid w:val="33DEB03E"/>
    <w:rsid w:val="34F405B4"/>
    <w:rsid w:val="3BFF59B1"/>
    <w:rsid w:val="412473B9"/>
    <w:rsid w:val="41AF1CBF"/>
    <w:rsid w:val="4B284811"/>
    <w:rsid w:val="4B87D0CC"/>
    <w:rsid w:val="4DFADCF3"/>
    <w:rsid w:val="4FA4F039"/>
    <w:rsid w:val="51F4D113"/>
    <w:rsid w:val="584FF2A7"/>
    <w:rsid w:val="59C4C317"/>
    <w:rsid w:val="5A8D1A74"/>
    <w:rsid w:val="5AAE81AC"/>
    <w:rsid w:val="5B828AFC"/>
    <w:rsid w:val="623571CD"/>
    <w:rsid w:val="676C4C90"/>
    <w:rsid w:val="6E654764"/>
    <w:rsid w:val="7800401C"/>
    <w:rsid w:val="7FCE921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